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3BD" w:rsidRPr="001872AF" w:rsidRDefault="002463BD" w:rsidP="002463BD">
      <w:pPr>
        <w:ind w:firstLine="851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1872AF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В реабилитационном центре</w:t>
      </w:r>
      <w:proofErr w:type="gramStart"/>
      <w:r w:rsidRPr="001872AF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 К</w:t>
      </w:r>
      <w:proofErr w:type="gramEnd"/>
      <w:r w:rsidRPr="001872AF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атав – </w:t>
      </w:r>
      <w:proofErr w:type="spellStart"/>
      <w:r w:rsidRPr="001872AF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Ивановска</w:t>
      </w:r>
      <w:proofErr w:type="spellEnd"/>
      <w:r w:rsidRPr="001872AF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 были </w:t>
      </w:r>
      <w:r w:rsidR="001872AF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проведены </w:t>
      </w:r>
      <w:r w:rsidRPr="001872AF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дополнительные мероприятия по профилактике происшествий</w:t>
      </w:r>
      <w:r w:rsidR="001872AF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 на водоемах с разъяснением необходимых мер безопасности</w:t>
      </w:r>
    </w:p>
    <w:p w:rsidR="001872AF" w:rsidRPr="006A2361" w:rsidRDefault="001872AF" w:rsidP="001872AF">
      <w:pPr>
        <w:spacing w:after="0"/>
        <w:ind w:firstLine="851"/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</w:pPr>
      <w:r w:rsidRPr="006A2361"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  <w:t>«</w:t>
      </w:r>
      <w:r w:rsidR="002463BD" w:rsidRPr="006A2361"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  <w:t>С наступлением осени водоемы начинают покрываться тонким слоем льда. Этот красивый природный феномен может привлекать внимание особенно детей, но важно помнить о безопасности и не рисковать своей жизнью, ступая на тонкий лед.</w:t>
      </w:r>
    </w:p>
    <w:p w:rsidR="001872AF" w:rsidRPr="006A2361" w:rsidRDefault="002463BD" w:rsidP="001872AF">
      <w:pPr>
        <w:spacing w:after="0"/>
        <w:ind w:firstLine="851"/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</w:pPr>
      <w:r w:rsidRPr="006A2361"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  <w:t xml:space="preserve">Каждый год происходят случаи, когда люди попадают в опасные ситуации. Дети, которые по своей природе любопытны и не всегда осознают последствия своих действий, </w:t>
      </w:r>
      <w:r w:rsidR="001872AF" w:rsidRPr="006A2361"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  <w:t xml:space="preserve">особенно </w:t>
      </w:r>
      <w:proofErr w:type="spellStart"/>
      <w:r w:rsidR="001872AF" w:rsidRPr="006A2361"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  <w:t>подверженны</w:t>
      </w:r>
      <w:proofErr w:type="spellEnd"/>
      <w:r w:rsidR="001872AF" w:rsidRPr="006A2361"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  <w:t xml:space="preserve"> опасности.</w:t>
      </w:r>
    </w:p>
    <w:p w:rsidR="001872AF" w:rsidRPr="006A2361" w:rsidRDefault="002463BD" w:rsidP="001872AF">
      <w:pPr>
        <w:spacing w:after="0"/>
        <w:ind w:firstLine="851"/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</w:pPr>
      <w:r w:rsidRPr="006A2361"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  <w:t>Методы профилактики, которые проводятся в нашем центре:</w:t>
      </w:r>
      <w:r w:rsidRPr="006A2361"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  <w:br/>
        <w:t>1. Информирование детей. Мы объясняем воспитанникам, почему лед осенью является небезопасным и почему нельзя ступать на тонкий лед. Рассказываем о том, что происходит, когда лёд ломается, и какие могут</w:t>
      </w:r>
      <w:r w:rsidR="001872AF" w:rsidRPr="006A2361"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  <w:t xml:space="preserve"> быть последствия для человека.</w:t>
      </w:r>
      <w:r w:rsidRPr="006A2361"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  <w:br/>
        <w:t>2. Знакомство с правилами безопасности. Дети учатся, как действовать, если кто-то попал под лед. Воспитатели демонстрируют, как правильно помочь тому, кто провалился, и</w:t>
      </w:r>
      <w:r w:rsidR="001872AF" w:rsidRPr="006A2361"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  <w:t xml:space="preserve"> объясняют, как вызвать помощь.</w:t>
      </w:r>
    </w:p>
    <w:p w:rsidR="001872AF" w:rsidRDefault="002463BD" w:rsidP="001872AF">
      <w:pPr>
        <w:spacing w:after="0"/>
        <w:ind w:firstLine="851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6A2361"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  <w:t>Важно помнить, что безопасность на водоеме – это задача для всех. Взрослые должны обучать детей правилам безопасного поведения и следить за их соблюдением. Только так мы сможем предотвратить трагеди</w:t>
      </w:r>
      <w:r w:rsidR="006A2361" w:rsidRPr="006A2361"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  <w:t>и и защитить жизнь наших детей»,</w:t>
      </w:r>
      <w:r w:rsidR="006A2361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 - рассказывает воспитатель </w:t>
      </w:r>
      <w:r w:rsidR="006A2361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Наталья </w:t>
      </w:r>
      <w:proofErr w:type="spellStart"/>
      <w:r w:rsidR="006A2361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Чиглинцева</w:t>
      </w:r>
      <w:proofErr w:type="spellEnd"/>
      <w:r w:rsidR="006A2361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.</w:t>
      </w:r>
    </w:p>
    <w:p w:rsidR="00EA0213" w:rsidRPr="006A2361" w:rsidRDefault="006A2361" w:rsidP="001872AF">
      <w:pPr>
        <w:spacing w:after="0"/>
        <w:ind w:firstLine="851"/>
        <w:rPr>
          <w:rFonts w:ascii="Times New Roman" w:hAnsi="Times New Roman" w:cs="Times New Roman"/>
          <w:b/>
          <w:sz w:val="32"/>
          <w:szCs w:val="32"/>
        </w:rPr>
      </w:pPr>
      <w:r w:rsidRPr="006A2361"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  <w:t xml:space="preserve">«Для ребят были проведены профилактические занятия </w:t>
      </w:r>
      <w:r w:rsidR="002463BD" w:rsidRPr="006A2361"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  <w:t>«Осторожно! Тонкий лед!», «Опасные водоемы»</w:t>
      </w:r>
      <w:r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  <w:t xml:space="preserve">, с разъяснением соблюдения мер безопасности» - 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делится педагог </w:t>
      </w:r>
      <w:bookmarkStart w:id="0" w:name="_GoBack"/>
      <w:r w:rsidRPr="006A2361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Наталья Калинина.</w:t>
      </w:r>
      <w:bookmarkEnd w:id="0"/>
    </w:p>
    <w:sectPr w:rsidR="00EA0213" w:rsidRPr="006A2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D33"/>
    <w:rsid w:val="001872AF"/>
    <w:rsid w:val="002463BD"/>
    <w:rsid w:val="00687D33"/>
    <w:rsid w:val="006A2361"/>
    <w:rsid w:val="00EA0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2023-11-20T05:19:00Z</dcterms:created>
  <dcterms:modified xsi:type="dcterms:W3CDTF">2023-11-20T05:25:00Z</dcterms:modified>
</cp:coreProperties>
</file>